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5B25" w14:textId="77777777" w:rsidR="007A5B0A" w:rsidRDefault="006E6F6D">
      <w:r>
        <w:t xml:space="preserve">Cut out these instruction strips so each student has a checklist for their posters. </w:t>
      </w:r>
    </w:p>
    <w:p w14:paraId="42743D6F" w14:textId="77777777" w:rsidR="007A5B0A" w:rsidRDefault="007A5B0A"/>
    <w:tbl>
      <w:tblPr>
        <w:tblStyle w:val="a"/>
        <w:tblW w:w="10470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7A5B0A" w14:paraId="359A4876" w14:textId="77777777">
        <w:tc>
          <w:tcPr>
            <w:tcW w:w="10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9E80" w14:textId="77777777" w:rsidR="007A5B0A" w:rsidRDefault="006E6F6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 xml:space="preserve">Teach the Community </w:t>
            </w:r>
            <w:proofErr w:type="gramStart"/>
            <w:r>
              <w:rPr>
                <w:rFonts w:ascii="Roboto" w:eastAsia="Roboto" w:hAnsi="Roboto" w:cs="Roboto"/>
                <w:sz w:val="40"/>
                <w:szCs w:val="40"/>
              </w:rPr>
              <w:t>To</w:t>
            </w:r>
            <w:proofErr w:type="gramEnd"/>
            <w:r>
              <w:rPr>
                <w:rFonts w:ascii="Roboto" w:eastAsia="Roboto" w:hAnsi="Roboto" w:cs="Roboto"/>
                <w:sz w:val="40"/>
                <w:szCs w:val="40"/>
              </w:rPr>
              <w:t xml:space="preserve"> Leave the Leaves: </w:t>
            </w:r>
          </w:p>
          <w:p w14:paraId="557E3970" w14:textId="77777777" w:rsidR="007A5B0A" w:rsidRDefault="006E6F6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>Keep Our Air Clean</w:t>
            </w:r>
          </w:p>
          <w:p w14:paraId="666E6C95" w14:textId="77777777" w:rsidR="007A5B0A" w:rsidRDefault="006E6F6D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Create a poster for our community that shares why removing leaf litter harms our food webs.</w:t>
            </w:r>
          </w:p>
          <w:p w14:paraId="354871C3" w14:textId="77777777" w:rsidR="007A5B0A" w:rsidRDefault="006E6F6D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poster must contain:</w:t>
            </w:r>
          </w:p>
          <w:p w14:paraId="37411351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The words: Leave the Leaves, clean, air, pollution</w:t>
            </w:r>
          </w:p>
          <w:p w14:paraId="568EDD38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Explanation of what pollutes our air</w:t>
            </w:r>
          </w:p>
          <w:p w14:paraId="41C9A288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Explanation of who is impacted by polluted air and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 how it impacts them</w:t>
            </w:r>
          </w:p>
          <w:p w14:paraId="6F6D188A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An explanation of:</w:t>
            </w:r>
          </w:p>
          <w:p w14:paraId="47535DDE" w14:textId="77777777" w:rsidR="007A5B0A" w:rsidRDefault="006E6F6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leaving the leaves is good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6444F1AD" w14:textId="77777777" w:rsidR="007A5B0A" w:rsidRDefault="006E6F6D">
            <w:pPr>
              <w:widowControl w:val="0"/>
              <w:spacing w:line="240" w:lineRule="auto"/>
              <w:ind w:left="144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or </w:t>
            </w:r>
          </w:p>
          <w:p w14:paraId="43F8667E" w14:textId="77777777" w:rsidR="007A5B0A" w:rsidRDefault="006E6F6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removing the leaves can be bad for our air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quality</w:t>
            </w:r>
            <w:proofErr w:type="gramEnd"/>
          </w:p>
          <w:p w14:paraId="2B80D826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Pictures</w:t>
            </w:r>
          </w:p>
          <w:p w14:paraId="08F1049F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Color</w:t>
            </w:r>
          </w:p>
          <w:p w14:paraId="214B00EF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name</w:t>
            </w:r>
          </w:p>
          <w:p w14:paraId="556F9B01" w14:textId="77777777" w:rsidR="007A5B0A" w:rsidRDefault="007A5B0A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7A5B0A" w14:paraId="51C3E3B5" w14:textId="77777777">
        <w:tc>
          <w:tcPr>
            <w:tcW w:w="10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9B33" w14:textId="77777777" w:rsidR="007A5B0A" w:rsidRDefault="006E6F6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 xml:space="preserve">Teach the Community </w:t>
            </w:r>
            <w:proofErr w:type="gramStart"/>
            <w:r>
              <w:rPr>
                <w:rFonts w:ascii="Roboto" w:eastAsia="Roboto" w:hAnsi="Roboto" w:cs="Roboto"/>
                <w:sz w:val="40"/>
                <w:szCs w:val="40"/>
              </w:rPr>
              <w:t>To</w:t>
            </w:r>
            <w:proofErr w:type="gramEnd"/>
            <w:r>
              <w:rPr>
                <w:rFonts w:ascii="Roboto" w:eastAsia="Roboto" w:hAnsi="Roboto" w:cs="Roboto"/>
                <w:sz w:val="40"/>
                <w:szCs w:val="40"/>
              </w:rPr>
              <w:t xml:space="preserve"> Leave the Leaves: </w:t>
            </w:r>
          </w:p>
          <w:p w14:paraId="2F80E68B" w14:textId="77777777" w:rsidR="007A5B0A" w:rsidRDefault="006E6F6D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>Keep Our Air Clean</w:t>
            </w:r>
          </w:p>
          <w:p w14:paraId="7F193570" w14:textId="77777777" w:rsidR="007A5B0A" w:rsidRDefault="006E6F6D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Create a poster for our community that shares why removing leaf litter harms our food webs.</w:t>
            </w:r>
          </w:p>
          <w:p w14:paraId="05240CD1" w14:textId="77777777" w:rsidR="007A5B0A" w:rsidRDefault="006E6F6D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poster must contain:</w:t>
            </w:r>
          </w:p>
          <w:p w14:paraId="530C5C9B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The words: Leave the Leaves, clean, air, pollution</w:t>
            </w:r>
          </w:p>
          <w:p w14:paraId="1C49865F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Explanation of what pollut</w:t>
            </w:r>
            <w:r>
              <w:rPr>
                <w:rFonts w:ascii="Nunito" w:eastAsia="Nunito" w:hAnsi="Nunito" w:cs="Nunito"/>
                <w:sz w:val="24"/>
                <w:szCs w:val="24"/>
              </w:rPr>
              <w:t>es our air</w:t>
            </w:r>
          </w:p>
          <w:p w14:paraId="4BB498BE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Explanation of who is impacted by polluted air and how it impacts them</w:t>
            </w:r>
          </w:p>
          <w:p w14:paraId="6A548DA2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An explanation of:</w:t>
            </w:r>
          </w:p>
          <w:p w14:paraId="48CA6D2C" w14:textId="77777777" w:rsidR="007A5B0A" w:rsidRDefault="006E6F6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leaving the leaves is good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18CB0B5A" w14:textId="77777777" w:rsidR="007A5B0A" w:rsidRDefault="006E6F6D">
            <w:pPr>
              <w:widowControl w:val="0"/>
              <w:spacing w:line="240" w:lineRule="auto"/>
              <w:ind w:left="144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or </w:t>
            </w:r>
          </w:p>
          <w:p w14:paraId="407F316B" w14:textId="77777777" w:rsidR="007A5B0A" w:rsidRDefault="006E6F6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removing the leaves can be bad for our air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quality</w:t>
            </w:r>
            <w:proofErr w:type="gramEnd"/>
          </w:p>
          <w:p w14:paraId="6A97B8C6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Pictures</w:t>
            </w:r>
          </w:p>
          <w:p w14:paraId="59987B24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Color</w:t>
            </w:r>
          </w:p>
          <w:p w14:paraId="49B8ED8B" w14:textId="77777777" w:rsidR="007A5B0A" w:rsidRDefault="006E6F6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name</w:t>
            </w:r>
          </w:p>
          <w:p w14:paraId="567DC2B0" w14:textId="77777777" w:rsidR="007A5B0A" w:rsidRDefault="007A5B0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</w:p>
          <w:p w14:paraId="31A2C7EF" w14:textId="77777777" w:rsidR="007A5B0A" w:rsidRDefault="007A5B0A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4CDCE82D" w14:textId="77777777" w:rsidR="007A5B0A" w:rsidRDefault="007A5B0A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</w:tbl>
    <w:p w14:paraId="63037D07" w14:textId="77777777" w:rsidR="007A5B0A" w:rsidRDefault="007A5B0A"/>
    <w:p w14:paraId="17E0736D" w14:textId="77777777" w:rsidR="007A5B0A" w:rsidRDefault="007A5B0A"/>
    <w:p w14:paraId="18B8D612" w14:textId="77777777" w:rsidR="007A5B0A" w:rsidRDefault="007A5B0A"/>
    <w:sectPr w:rsidR="007A5B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60E3"/>
    <w:multiLevelType w:val="multilevel"/>
    <w:tmpl w:val="654EF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0A"/>
    <w:rsid w:val="006E6F6D"/>
    <w:rsid w:val="007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0A0C"/>
  <w15:docId w15:val="{9A130BC6-2EAA-4E5E-85E3-A143F0F2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Lloyd</dc:creator>
  <cp:lastModifiedBy>Dawn Lloyd</cp:lastModifiedBy>
  <cp:revision>2</cp:revision>
  <dcterms:created xsi:type="dcterms:W3CDTF">2022-06-24T16:16:00Z</dcterms:created>
  <dcterms:modified xsi:type="dcterms:W3CDTF">2022-06-24T16:16:00Z</dcterms:modified>
</cp:coreProperties>
</file>